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B5E219" w14:textId="47615066" w:rsidR="00C24ED1" w:rsidRPr="00905CEA" w:rsidRDefault="00696BFB" w:rsidP="00696BFB">
      <w:pPr>
        <w:jc w:val="center"/>
        <w:rPr>
          <w:sz w:val="36"/>
          <w:szCs w:val="36"/>
        </w:rPr>
      </w:pPr>
      <w:r w:rsidRPr="00905CEA">
        <w:rPr>
          <w:sz w:val="36"/>
          <w:szCs w:val="36"/>
        </w:rPr>
        <w:t>Boat individual tours</w:t>
      </w:r>
    </w:p>
    <w:p w14:paraId="2FF0233A" w14:textId="78D0A7AD" w:rsidR="00696BFB" w:rsidRDefault="00696BFB" w:rsidP="00696BFB">
      <w:r>
        <w:tab/>
        <w:t>G</w:t>
      </w:r>
      <w:r w:rsidRPr="00696BFB">
        <w:t>et to know Belgrade</w:t>
      </w:r>
      <w:r>
        <w:t xml:space="preserve"> from 2 rivers (Sava and Danube),</w:t>
      </w:r>
      <w:r w:rsidR="00F961FE">
        <w:t xml:space="preserve"> </w:t>
      </w:r>
      <w:r w:rsidR="008E0729">
        <w:t>during</w:t>
      </w:r>
      <w:r>
        <w:t xml:space="preserve"> individual ride on 6</w:t>
      </w:r>
      <w:r w:rsidR="00905CEA">
        <w:t xml:space="preserve"> </w:t>
      </w:r>
      <w:proofErr w:type="gramStart"/>
      <w:r>
        <w:t>m</w:t>
      </w:r>
      <w:r w:rsidR="00905CEA">
        <w:t xml:space="preserve">eters </w:t>
      </w:r>
      <w:r>
        <w:t xml:space="preserve"> boat</w:t>
      </w:r>
      <w:proofErr w:type="gramEnd"/>
      <w:r>
        <w:t>.</w:t>
      </w:r>
    </w:p>
    <w:p w14:paraId="2AE2075C" w14:textId="77777777" w:rsidR="00696BFB" w:rsidRDefault="00696BFB" w:rsidP="00696BFB">
      <w:pPr>
        <w:jc w:val="center"/>
      </w:pPr>
    </w:p>
    <w:p w14:paraId="5531B363" w14:textId="15861906" w:rsidR="008E0729" w:rsidRDefault="008D3EA7" w:rsidP="008E0729">
      <w:pPr>
        <w:pStyle w:val="ListParagraph"/>
        <w:numPr>
          <w:ilvl w:val="0"/>
          <w:numId w:val="1"/>
        </w:numPr>
      </w:pPr>
      <w:r>
        <w:t xml:space="preserve">Maximum </w:t>
      </w:r>
      <w:r w:rsidR="00696BFB">
        <w:t>5 passengers</w:t>
      </w:r>
      <w:r w:rsidR="00905CEA">
        <w:t>.</w:t>
      </w:r>
    </w:p>
    <w:p w14:paraId="6F4F066D" w14:textId="02368CD0" w:rsidR="008E0729" w:rsidRDefault="00696BFB" w:rsidP="0060434C">
      <w:pPr>
        <w:pStyle w:val="ListParagraph"/>
        <w:numPr>
          <w:ilvl w:val="0"/>
          <w:numId w:val="1"/>
        </w:numPr>
      </w:pPr>
      <w:r>
        <w:t>Possible guidance</w:t>
      </w:r>
      <w:r w:rsidR="00905CEA">
        <w:t xml:space="preserve"> and </w:t>
      </w:r>
      <w:r w:rsidR="00905CEA" w:rsidRPr="00905CEA">
        <w:t xml:space="preserve">route customization </w:t>
      </w:r>
      <w:r w:rsidR="00905CEA">
        <w:t>(must be agreed in advanc</w:t>
      </w:r>
      <w:r w:rsidR="008E0729">
        <w:t>e)</w:t>
      </w:r>
    </w:p>
    <w:p w14:paraId="70DB5C3D" w14:textId="081F4CB9" w:rsidR="0060434C" w:rsidRDefault="0060434C" w:rsidP="0060434C">
      <w:pPr>
        <w:pStyle w:val="ListParagraph"/>
        <w:numPr>
          <w:ilvl w:val="0"/>
          <w:numId w:val="1"/>
        </w:numPr>
      </w:pPr>
      <w:r>
        <w:t>Best time for start is from 18:00</w:t>
      </w:r>
    </w:p>
    <w:p w14:paraId="0631300A" w14:textId="77777777" w:rsidR="00BC6313" w:rsidRDefault="00BC6313" w:rsidP="00BC6313"/>
    <w:p w14:paraId="79A53684" w14:textId="77777777" w:rsidR="00BC6313" w:rsidRDefault="00BC6313" w:rsidP="00BC6313"/>
    <w:p w14:paraId="19497DF8" w14:textId="6702273A" w:rsidR="00BC6313" w:rsidRDefault="00BC6313" w:rsidP="00BC6313">
      <w:r w:rsidRPr="00BC6313">
        <w:rPr>
          <w:noProof/>
        </w:rPr>
        <w:drawing>
          <wp:inline distT="0" distB="0" distL="0" distR="0" wp14:anchorId="58A7CD36" wp14:editId="5BCFD000">
            <wp:extent cx="5731510" cy="3981450"/>
            <wp:effectExtent l="0" t="0" r="2540" b="0"/>
            <wp:docPr id="93877577" name="Picture 1" descr="A boat on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7577" name="Picture 1" descr="A boat on the wa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1DFF" w14:textId="77777777" w:rsidR="00905CEA" w:rsidRDefault="00905CEA" w:rsidP="00905CEA"/>
    <w:p w14:paraId="022B8E3F" w14:textId="0F03AF07" w:rsidR="00905CEA" w:rsidRDefault="008E0729" w:rsidP="00905CEA">
      <w:r>
        <w:t xml:space="preserve">Prices </w:t>
      </w:r>
      <w:r>
        <w:t>(fuel and cold drinks included)</w:t>
      </w:r>
    </w:p>
    <w:p w14:paraId="365D3E6F" w14:textId="16930CF2" w:rsidR="008E0729" w:rsidRDefault="008E0729" w:rsidP="008E0729">
      <w:pPr>
        <w:pStyle w:val="ListParagraph"/>
        <w:numPr>
          <w:ilvl w:val="0"/>
          <w:numId w:val="2"/>
        </w:numPr>
      </w:pPr>
      <w:r>
        <w:t>2 hr for 2 passengers</w:t>
      </w:r>
      <w:r>
        <w:t xml:space="preserve"> – 150 EUR</w:t>
      </w:r>
    </w:p>
    <w:p w14:paraId="7CB50272" w14:textId="63C0DCDA" w:rsidR="008E0729" w:rsidRDefault="008E0729" w:rsidP="008E0729">
      <w:pPr>
        <w:pStyle w:val="ListParagraph"/>
        <w:numPr>
          <w:ilvl w:val="0"/>
          <w:numId w:val="2"/>
        </w:numPr>
      </w:pPr>
      <w:r>
        <w:t>Each extra passenger cost extra 50 EUR</w:t>
      </w:r>
    </w:p>
    <w:p w14:paraId="3B8A6BA3" w14:textId="1B5E5738" w:rsidR="00F961FE" w:rsidRDefault="008E0729" w:rsidP="00F961FE">
      <w:pPr>
        <w:pStyle w:val="ListParagraph"/>
        <w:numPr>
          <w:ilvl w:val="0"/>
          <w:numId w:val="2"/>
        </w:numPr>
      </w:pPr>
      <w:r>
        <w:t xml:space="preserve">Each hour on top of 2 hr costs extra 50 EUR </w:t>
      </w:r>
    </w:p>
    <w:p w14:paraId="4C382377" w14:textId="77777777" w:rsidR="008E0729" w:rsidRDefault="008E0729" w:rsidP="008D3EA7"/>
    <w:p w14:paraId="46E70008" w14:textId="77777777" w:rsidR="00F961FE" w:rsidRDefault="00F961FE" w:rsidP="008D3EA7"/>
    <w:p w14:paraId="1F5096AE" w14:textId="77777777" w:rsidR="0060434C" w:rsidRDefault="0060434C" w:rsidP="008D3EA7"/>
    <w:p w14:paraId="3A0C3572" w14:textId="77777777" w:rsidR="0060434C" w:rsidRDefault="0060434C" w:rsidP="008D3EA7"/>
    <w:p w14:paraId="05A31C42" w14:textId="77777777" w:rsidR="0060434C" w:rsidRDefault="0060434C" w:rsidP="008D3EA7"/>
    <w:p w14:paraId="63047A7E" w14:textId="77777777" w:rsidR="00613610" w:rsidRPr="00613610" w:rsidRDefault="00613610" w:rsidP="00613610">
      <w:pPr>
        <w:jc w:val="center"/>
        <w:rPr>
          <w:sz w:val="32"/>
          <w:szCs w:val="32"/>
        </w:rPr>
      </w:pPr>
      <w:r w:rsidRPr="00613610">
        <w:rPr>
          <w:sz w:val="32"/>
          <w:szCs w:val="32"/>
        </w:rPr>
        <w:lastRenderedPageBreak/>
        <w:t>Standard route</w:t>
      </w:r>
    </w:p>
    <w:p w14:paraId="357D6B78" w14:textId="77777777" w:rsidR="00613610" w:rsidRDefault="00613610" w:rsidP="00905CEA">
      <w:pPr>
        <w:jc w:val="center"/>
      </w:pPr>
    </w:p>
    <w:p w14:paraId="72253D7F" w14:textId="77777777" w:rsidR="00613610" w:rsidRDefault="00613610" w:rsidP="00905CEA">
      <w:pPr>
        <w:jc w:val="center"/>
      </w:pPr>
    </w:p>
    <w:p w14:paraId="58019F0A" w14:textId="77777777" w:rsidR="00613610" w:rsidRDefault="00613610" w:rsidP="00905CEA">
      <w:pPr>
        <w:jc w:val="center"/>
      </w:pPr>
    </w:p>
    <w:p w14:paraId="0DCD55D8" w14:textId="5C57CE45" w:rsidR="00905CEA" w:rsidRDefault="00613610" w:rsidP="00905CEA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F910F99" wp14:editId="32F00E8E">
                <wp:simplePos x="0" y="0"/>
                <wp:positionH relativeFrom="margin">
                  <wp:posOffset>2472690</wp:posOffset>
                </wp:positionH>
                <wp:positionV relativeFrom="paragraph">
                  <wp:posOffset>293370</wp:posOffset>
                </wp:positionV>
                <wp:extent cx="537210" cy="201930"/>
                <wp:effectExtent l="19050" t="19050" r="34290" b="83820"/>
                <wp:wrapNone/>
                <wp:docPr id="352206293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210" cy="20193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4F84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94.7pt;margin-top:23.1pt;width:42.3pt;height:15.9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 w:rsidRPr="00613610">
        <w:rPr>
          <w:noProof/>
        </w:rPr>
        <w:drawing>
          <wp:anchor distT="0" distB="0" distL="114300" distR="114300" simplePos="0" relativeHeight="251675648" behindDoc="0" locked="0" layoutInCell="1" allowOverlap="1" wp14:anchorId="043F1660" wp14:editId="03083BF3">
            <wp:simplePos x="0" y="0"/>
            <wp:positionH relativeFrom="margin">
              <wp:posOffset>-457200</wp:posOffset>
            </wp:positionH>
            <wp:positionV relativeFrom="paragraph">
              <wp:posOffset>-471805</wp:posOffset>
            </wp:positionV>
            <wp:extent cx="2969348" cy="1920240"/>
            <wp:effectExtent l="0" t="0" r="2540" b="3810"/>
            <wp:wrapNone/>
            <wp:docPr id="1591581449" name="Picture 1" descr="A body of water with a city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81449" name="Picture 1" descr="A body of water with a city in the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348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610">
        <w:rPr>
          <w:noProof/>
        </w:rPr>
        <w:drawing>
          <wp:anchor distT="0" distB="0" distL="114300" distR="114300" simplePos="0" relativeHeight="251674624" behindDoc="0" locked="0" layoutInCell="1" allowOverlap="1" wp14:anchorId="2160273C" wp14:editId="3A2C12B0">
            <wp:simplePos x="0" y="0"/>
            <wp:positionH relativeFrom="column">
              <wp:posOffset>4335780</wp:posOffset>
            </wp:positionH>
            <wp:positionV relativeFrom="paragraph">
              <wp:posOffset>441960</wp:posOffset>
            </wp:positionV>
            <wp:extent cx="2320531" cy="1280160"/>
            <wp:effectExtent l="0" t="0" r="3810" b="0"/>
            <wp:wrapNone/>
            <wp:docPr id="1629949092" name="Picture 1" descr="A large stone structure on a hill with a white tower and a white tower on to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49092" name="Picture 1" descr="A large stone structure on a hill with a white tower and a white tower on top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531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3610">
        <w:rPr>
          <w:noProof/>
        </w:rPr>
        <w:drawing>
          <wp:anchor distT="0" distB="0" distL="114300" distR="114300" simplePos="0" relativeHeight="251671552" behindDoc="0" locked="0" layoutInCell="1" allowOverlap="1" wp14:anchorId="14392D08" wp14:editId="7B988DD5">
            <wp:simplePos x="0" y="0"/>
            <wp:positionH relativeFrom="page">
              <wp:posOffset>4299585</wp:posOffset>
            </wp:positionH>
            <wp:positionV relativeFrom="paragraph">
              <wp:posOffset>3131820</wp:posOffset>
            </wp:positionV>
            <wp:extent cx="1661160" cy="1077430"/>
            <wp:effectExtent l="0" t="0" r="0" b="8890"/>
            <wp:wrapNone/>
            <wp:docPr id="901205212" name="Picture 1" descr="A city skyline with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05212" name="Picture 1" descr="A city skyline with a body of wa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07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0423">
        <w:rPr>
          <w:noProof/>
        </w:rPr>
        <w:drawing>
          <wp:anchor distT="0" distB="0" distL="114300" distR="114300" simplePos="0" relativeHeight="251667456" behindDoc="0" locked="0" layoutInCell="1" allowOverlap="1" wp14:anchorId="54AC4CC5" wp14:editId="2671ECDC">
            <wp:simplePos x="0" y="0"/>
            <wp:positionH relativeFrom="column">
              <wp:posOffset>2088098</wp:posOffset>
            </wp:positionH>
            <wp:positionV relativeFrom="paragraph">
              <wp:posOffset>2026920</wp:posOffset>
            </wp:positionV>
            <wp:extent cx="2078682" cy="915670"/>
            <wp:effectExtent l="0" t="0" r="0" b="0"/>
            <wp:wrapNone/>
            <wp:docPr id="586507702" name="Picture 1" descr="A bridge over water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07702" name="Picture 1" descr="A bridge over water at nigh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638" cy="917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F9157B" wp14:editId="7A59F54A">
                <wp:simplePos x="0" y="0"/>
                <wp:positionH relativeFrom="margin">
                  <wp:posOffset>5036820</wp:posOffset>
                </wp:positionH>
                <wp:positionV relativeFrom="paragraph">
                  <wp:posOffset>3634740</wp:posOffset>
                </wp:positionV>
                <wp:extent cx="556260" cy="45719"/>
                <wp:effectExtent l="0" t="95250" r="0" b="126365"/>
                <wp:wrapNone/>
                <wp:docPr id="123299496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6260" cy="4571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51B39" id="Straight Arrow Connector 1" o:spid="_x0000_s1026" type="#_x0000_t32" style="position:absolute;margin-left:396.6pt;margin-top:286.2pt;width:43.8pt;height:3.6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" strokecolor="red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65D369" wp14:editId="697B7DE3">
                <wp:simplePos x="0" y="0"/>
                <wp:positionH relativeFrom="column">
                  <wp:posOffset>3280410</wp:posOffset>
                </wp:positionH>
                <wp:positionV relativeFrom="paragraph">
                  <wp:posOffset>4478020</wp:posOffset>
                </wp:positionV>
                <wp:extent cx="220980" cy="563880"/>
                <wp:effectExtent l="19050" t="19050" r="83820" b="64770"/>
                <wp:wrapNone/>
                <wp:docPr id="432423047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" cy="5638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CCA96" id="Straight Arrow Connector 1" o:spid="_x0000_s1026" type="#_x0000_t32" style="position:absolute;margin-left:258.3pt;margin-top:352.6pt;width:17.4pt;height:4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" strokecolor="red" strokeweight="4.5pt">
                <v:stroke endarrow="block" joinstyle="miter"/>
              </v:shape>
            </w:pict>
          </mc:Fallback>
        </mc:AlternateContent>
      </w:r>
      <w:r w:rsidRPr="00970423">
        <w:rPr>
          <w:noProof/>
        </w:rPr>
        <w:drawing>
          <wp:anchor distT="0" distB="0" distL="114300" distR="114300" simplePos="0" relativeHeight="251670528" behindDoc="0" locked="0" layoutInCell="1" allowOverlap="1" wp14:anchorId="519A72C5" wp14:editId="1B910B79">
            <wp:simplePos x="0" y="0"/>
            <wp:positionH relativeFrom="column">
              <wp:posOffset>1447800</wp:posOffset>
            </wp:positionH>
            <wp:positionV relativeFrom="paragraph">
              <wp:posOffset>3444240</wp:posOffset>
            </wp:positionV>
            <wp:extent cx="1937961" cy="1135380"/>
            <wp:effectExtent l="0" t="0" r="5715" b="7620"/>
            <wp:wrapNone/>
            <wp:docPr id="1910715654" name="Picture 1" descr="A bridge with light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15654" name="Picture 1" descr="A bridge with lights on 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961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42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702F17" wp14:editId="2481F8B0">
                <wp:simplePos x="0" y="0"/>
                <wp:positionH relativeFrom="column">
                  <wp:posOffset>4229100</wp:posOffset>
                </wp:positionH>
                <wp:positionV relativeFrom="paragraph">
                  <wp:posOffset>2735580</wp:posOffset>
                </wp:positionV>
                <wp:extent cx="735330" cy="323850"/>
                <wp:effectExtent l="19050" t="19050" r="64770" b="57150"/>
                <wp:wrapNone/>
                <wp:docPr id="1737089886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5330" cy="3238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A937A" id="Straight Arrow Connector 1" o:spid="_x0000_s1026" type="#_x0000_t32" style="position:absolute;margin-left:333pt;margin-top:215.4pt;width:57.9pt;height:2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" strokecolor="red" strokeweight="4.5pt">
                <v:stroke endarrow="block" joinstyle="miter"/>
              </v:shape>
            </w:pict>
          </mc:Fallback>
        </mc:AlternateContent>
      </w:r>
      <w:r w:rsidR="0097042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D85CD2" wp14:editId="4C557BE6">
                <wp:simplePos x="0" y="0"/>
                <wp:positionH relativeFrom="column">
                  <wp:posOffset>4819650</wp:posOffset>
                </wp:positionH>
                <wp:positionV relativeFrom="paragraph">
                  <wp:posOffset>4469130</wp:posOffset>
                </wp:positionV>
                <wp:extent cx="247650" cy="483870"/>
                <wp:effectExtent l="38100" t="38100" r="38100" b="30480"/>
                <wp:wrapNone/>
                <wp:docPr id="1451140660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7650" cy="48387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36B16" id="Straight Arrow Connector 1" o:spid="_x0000_s1026" type="#_x0000_t32" style="position:absolute;margin-left:379.5pt;margin-top:351.9pt;width:19.5pt;height:38.1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" strokecolor="red" strokeweight="4.5pt">
                <v:stroke endarrow="block" joinstyle="miter"/>
              </v:shape>
            </w:pict>
          </mc:Fallback>
        </mc:AlternateContent>
      </w:r>
      <w:r w:rsidR="00970423" w:rsidRPr="00970423">
        <w:rPr>
          <w:noProof/>
        </w:rPr>
        <w:drawing>
          <wp:anchor distT="0" distB="0" distL="114300" distR="114300" simplePos="0" relativeHeight="251664384" behindDoc="0" locked="0" layoutInCell="1" allowOverlap="1" wp14:anchorId="086E7CC6" wp14:editId="3BA4D822">
            <wp:simplePos x="0" y="0"/>
            <wp:positionH relativeFrom="page">
              <wp:posOffset>5021580</wp:posOffset>
            </wp:positionH>
            <wp:positionV relativeFrom="paragraph">
              <wp:posOffset>4884420</wp:posOffset>
            </wp:positionV>
            <wp:extent cx="2079401" cy="1242434"/>
            <wp:effectExtent l="0" t="0" r="0" b="0"/>
            <wp:wrapNone/>
            <wp:docPr id="988817156" name="Picture 1" descr="A bridge over water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17156" name="Picture 1" descr="A bridge over water at nigh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570" cy="1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50C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390BCF" wp14:editId="64C48D27">
                <wp:simplePos x="0" y="0"/>
                <wp:positionH relativeFrom="column">
                  <wp:posOffset>144780</wp:posOffset>
                </wp:positionH>
                <wp:positionV relativeFrom="paragraph">
                  <wp:posOffset>4885690</wp:posOffset>
                </wp:positionV>
                <wp:extent cx="220980" cy="563880"/>
                <wp:effectExtent l="19050" t="19050" r="83820" b="64770"/>
                <wp:wrapNone/>
                <wp:docPr id="116811500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980" cy="5638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050B9" id="Straight Arrow Connector 1" o:spid="_x0000_s1026" type="#_x0000_t32" style="position:absolute;margin-left:11.4pt;margin-top:384.7pt;width:17.4pt;height:4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" strokecolor="red" strokeweight="4.5pt">
                <v:stroke endarrow="block" joinstyle="miter"/>
              </v:shape>
            </w:pict>
          </mc:Fallback>
        </mc:AlternateContent>
      </w:r>
      <w:r w:rsidR="006F50C0" w:rsidRPr="006F50C0">
        <w:rPr>
          <w:noProof/>
        </w:rPr>
        <w:drawing>
          <wp:anchor distT="0" distB="0" distL="114300" distR="114300" simplePos="0" relativeHeight="251658240" behindDoc="0" locked="0" layoutInCell="1" allowOverlap="1" wp14:anchorId="68DD5CFA" wp14:editId="24624BEE">
            <wp:simplePos x="0" y="0"/>
            <wp:positionH relativeFrom="column">
              <wp:posOffset>-792480</wp:posOffset>
            </wp:positionH>
            <wp:positionV relativeFrom="paragraph">
              <wp:posOffset>3559810</wp:posOffset>
            </wp:positionV>
            <wp:extent cx="2067178" cy="1150620"/>
            <wp:effectExtent l="0" t="0" r="9525" b="0"/>
            <wp:wrapNone/>
            <wp:docPr id="1513764452" name="Picture 1" descr="A group of boats in a body of water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64452" name="Picture 1" descr="A group of boats in a body of water&#10;&#10;Description automatically generate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202" cy="1152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5CEA" w:rsidRPr="00905CEA">
        <w:rPr>
          <w:noProof/>
        </w:rPr>
        <w:drawing>
          <wp:inline distT="0" distB="0" distL="0" distR="0" wp14:anchorId="1FD1E418" wp14:editId="597C4B2F">
            <wp:extent cx="6102700" cy="6316980"/>
            <wp:effectExtent l="0" t="0" r="0" b="7620"/>
            <wp:docPr id="1089101932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01932" name="Picture 1" descr="A map of a city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9154" cy="632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8C17" w14:textId="00C3B71E" w:rsidR="00696BFB" w:rsidRDefault="00696BFB"/>
    <w:p w14:paraId="27D0D071" w14:textId="77DE6AA4" w:rsidR="00BC6313" w:rsidRDefault="00BC6313"/>
    <w:p w14:paraId="09C4D2F3" w14:textId="77777777" w:rsidR="0060434C" w:rsidRDefault="0060434C"/>
    <w:p w14:paraId="710FCFB1" w14:textId="77777777" w:rsidR="0060434C" w:rsidRDefault="0060434C"/>
    <w:p w14:paraId="3976D1C8" w14:textId="77777777" w:rsidR="0060434C" w:rsidRDefault="0060434C"/>
    <w:p w14:paraId="1A79DC6C" w14:textId="77777777" w:rsidR="0060434C" w:rsidRDefault="0060434C"/>
    <w:p w14:paraId="1B00F15F" w14:textId="77777777" w:rsidR="00970423" w:rsidRDefault="00970423"/>
    <w:p w14:paraId="28E33ECA" w14:textId="3F4E3690" w:rsidR="00970423" w:rsidRDefault="00613610">
      <w:r w:rsidRPr="00970423">
        <w:rPr>
          <w:noProof/>
        </w:rPr>
        <w:drawing>
          <wp:anchor distT="0" distB="0" distL="114300" distR="114300" simplePos="0" relativeHeight="251683840" behindDoc="0" locked="0" layoutInCell="1" allowOverlap="1" wp14:anchorId="0044C3B3" wp14:editId="2F20E229">
            <wp:simplePos x="0" y="0"/>
            <wp:positionH relativeFrom="margin">
              <wp:align>left</wp:align>
            </wp:positionH>
            <wp:positionV relativeFrom="paragraph">
              <wp:posOffset>-184785</wp:posOffset>
            </wp:positionV>
            <wp:extent cx="2573655" cy="1507810"/>
            <wp:effectExtent l="0" t="0" r="0" b="0"/>
            <wp:wrapNone/>
            <wp:docPr id="849742354" name="Picture 1" descr="A bridge with light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15654" name="Picture 1" descr="A bridge with lights on i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50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9A253" w14:textId="5CEBE6A5" w:rsidR="00970423" w:rsidRPr="00C2065E" w:rsidRDefault="00C2065E" w:rsidP="00C2065E">
      <w:pPr>
        <w:jc w:val="center"/>
        <w:rPr>
          <w:lang w:val="pl-PL"/>
        </w:rPr>
      </w:pPr>
      <w:r w:rsidRPr="00C2065E">
        <w:rPr>
          <w:lang w:val="pl-PL"/>
        </w:rPr>
        <w:t xml:space="preserve">                 “Most na adi”</w:t>
      </w:r>
    </w:p>
    <w:p w14:paraId="6F913CF0" w14:textId="6805BDC6" w:rsidR="00970423" w:rsidRPr="00C2065E" w:rsidRDefault="00970423">
      <w:pPr>
        <w:rPr>
          <w:lang w:val="pl-PL"/>
        </w:rPr>
      </w:pPr>
    </w:p>
    <w:p w14:paraId="77A26C42" w14:textId="5DC53D55" w:rsidR="00BC6313" w:rsidRPr="00C2065E" w:rsidRDefault="00BC6313">
      <w:pPr>
        <w:rPr>
          <w:lang w:val="pl-PL"/>
        </w:rPr>
      </w:pPr>
    </w:p>
    <w:p w14:paraId="40F8BF11" w14:textId="72CEC350" w:rsidR="00BC6313" w:rsidRPr="00C2065E" w:rsidRDefault="00613610">
      <w:pPr>
        <w:rPr>
          <w:lang w:val="pl-PL"/>
        </w:rPr>
      </w:pPr>
      <w:r w:rsidRPr="00970423">
        <w:rPr>
          <w:noProof/>
        </w:rPr>
        <w:drawing>
          <wp:anchor distT="0" distB="0" distL="114300" distR="114300" simplePos="0" relativeHeight="251681792" behindDoc="0" locked="0" layoutInCell="1" allowOverlap="1" wp14:anchorId="6B4C28B9" wp14:editId="1148C100">
            <wp:simplePos x="0" y="0"/>
            <wp:positionH relativeFrom="margin">
              <wp:align>left</wp:align>
            </wp:positionH>
            <wp:positionV relativeFrom="paragraph">
              <wp:posOffset>103293</wp:posOffset>
            </wp:positionV>
            <wp:extent cx="2594748" cy="1143000"/>
            <wp:effectExtent l="0" t="0" r="0" b="0"/>
            <wp:wrapNone/>
            <wp:docPr id="651648222" name="Picture 1" descr="A bridge over water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07702" name="Picture 1" descr="A bridge over water at nigh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748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151FF" w14:textId="77777777" w:rsidR="008D3EA7" w:rsidRDefault="00C2065E" w:rsidP="00C2065E">
      <w:pPr>
        <w:jc w:val="center"/>
        <w:rPr>
          <w:lang w:val="pl-PL"/>
        </w:rPr>
      </w:pPr>
      <w:r w:rsidRPr="00C2065E">
        <w:rPr>
          <w:lang w:val="pl-PL"/>
        </w:rPr>
        <w:t xml:space="preserve">        </w:t>
      </w:r>
      <w:r>
        <w:rPr>
          <w:lang w:val="pl-PL"/>
        </w:rPr>
        <w:t xml:space="preserve">       </w:t>
      </w:r>
      <w:r w:rsidR="008D3EA7">
        <w:rPr>
          <w:lang w:val="pl-PL"/>
        </w:rPr>
        <w:t xml:space="preserve">       </w:t>
      </w:r>
    </w:p>
    <w:p w14:paraId="6187D6B8" w14:textId="53C18A10" w:rsidR="00BC6313" w:rsidRPr="00C2065E" w:rsidRDefault="008D3EA7" w:rsidP="00C2065E">
      <w:pPr>
        <w:jc w:val="center"/>
        <w:rPr>
          <w:lang w:val="pl-PL"/>
        </w:rPr>
      </w:pPr>
      <w:r>
        <w:rPr>
          <w:lang w:val="pl-PL"/>
        </w:rPr>
        <w:t xml:space="preserve">                       </w:t>
      </w:r>
      <w:r w:rsidR="00C2065E" w:rsidRPr="00C2065E">
        <w:rPr>
          <w:lang w:val="pl-PL"/>
        </w:rPr>
        <w:t xml:space="preserve">“Brankov </w:t>
      </w:r>
      <w:r>
        <w:rPr>
          <w:lang w:val="pl-PL"/>
        </w:rPr>
        <w:t>bridge"</w:t>
      </w:r>
    </w:p>
    <w:p w14:paraId="02324E57" w14:textId="78706EC9" w:rsidR="00BC6313" w:rsidRPr="00C2065E" w:rsidRDefault="00BC6313" w:rsidP="00C2065E">
      <w:pPr>
        <w:rPr>
          <w:lang w:val="pl-PL"/>
        </w:rPr>
      </w:pPr>
    </w:p>
    <w:p w14:paraId="565BA97B" w14:textId="6B5237E0" w:rsidR="00BC6313" w:rsidRDefault="008D3EA7">
      <w:r w:rsidRPr="00970423">
        <w:rPr>
          <w:noProof/>
        </w:rPr>
        <w:drawing>
          <wp:anchor distT="0" distB="0" distL="114300" distR="114300" simplePos="0" relativeHeight="251686912" behindDoc="0" locked="0" layoutInCell="1" allowOverlap="1" wp14:anchorId="5A3D2F6E" wp14:editId="0D7B6CBF">
            <wp:simplePos x="0" y="0"/>
            <wp:positionH relativeFrom="margin">
              <wp:align>left</wp:align>
            </wp:positionH>
            <wp:positionV relativeFrom="paragraph">
              <wp:posOffset>111760</wp:posOffset>
            </wp:positionV>
            <wp:extent cx="2575560" cy="1539240"/>
            <wp:effectExtent l="0" t="0" r="0" b="3810"/>
            <wp:wrapNone/>
            <wp:docPr id="2115698139" name="Picture 1" descr="A bridge over water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98139" name="Picture 1" descr="A bridge over water at nigh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3610" w:rsidRPr="00613610">
        <w:rPr>
          <w:noProof/>
        </w:rPr>
        <w:drawing>
          <wp:anchor distT="0" distB="0" distL="114300" distR="114300" simplePos="0" relativeHeight="251685888" behindDoc="0" locked="0" layoutInCell="1" allowOverlap="1" wp14:anchorId="579CAF84" wp14:editId="45965D06">
            <wp:simplePos x="0" y="0"/>
            <wp:positionH relativeFrom="margin">
              <wp:align>left</wp:align>
            </wp:positionH>
            <wp:positionV relativeFrom="paragraph">
              <wp:posOffset>4909397</wp:posOffset>
            </wp:positionV>
            <wp:extent cx="2573655" cy="1669276"/>
            <wp:effectExtent l="0" t="0" r="0" b="7620"/>
            <wp:wrapNone/>
            <wp:docPr id="622926739" name="Picture 1" descr="A city skyline with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05212" name="Picture 1" descr="A city skyline with a body of wa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6692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78211" w14:textId="77777777" w:rsidR="008D3EA7" w:rsidRPr="008D3EA7" w:rsidRDefault="008D3EA7" w:rsidP="008D3EA7"/>
    <w:p w14:paraId="1A3D8C5A" w14:textId="2D669D24" w:rsidR="008D3EA7" w:rsidRDefault="008D3EA7" w:rsidP="008D3EA7">
      <w:r>
        <w:t xml:space="preserve"> </w:t>
      </w:r>
    </w:p>
    <w:p w14:paraId="552F281D" w14:textId="159660E8" w:rsidR="008D3EA7" w:rsidRDefault="008D3EA7" w:rsidP="008D3EA7">
      <w:pPr>
        <w:jc w:val="center"/>
      </w:pPr>
      <w:r w:rsidRPr="006F50C0">
        <w:rPr>
          <w:noProof/>
        </w:rPr>
        <w:drawing>
          <wp:anchor distT="0" distB="0" distL="114300" distR="114300" simplePos="0" relativeHeight="251663360" behindDoc="0" locked="0" layoutInCell="1" allowOverlap="1" wp14:anchorId="1F836E6B" wp14:editId="603DE3A8">
            <wp:simplePos x="0" y="0"/>
            <wp:positionH relativeFrom="margin">
              <wp:align>left</wp:align>
            </wp:positionH>
            <wp:positionV relativeFrom="paragraph">
              <wp:posOffset>2355215</wp:posOffset>
            </wp:positionV>
            <wp:extent cx="2600736" cy="1447800"/>
            <wp:effectExtent l="0" t="0" r="9525" b="0"/>
            <wp:wrapNone/>
            <wp:docPr id="1238674604" name="Picture 1" descr="A group of boats in a body of water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64452" name="Picture 1" descr="A group of boats in a body of water&#10;&#10;Description automatically generate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736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     “Gazela bridge”</w:t>
      </w:r>
    </w:p>
    <w:p w14:paraId="3D582B6E" w14:textId="77777777" w:rsidR="008D3EA7" w:rsidRPr="008D3EA7" w:rsidRDefault="008D3EA7" w:rsidP="008D3EA7"/>
    <w:p w14:paraId="2775821E" w14:textId="45106611" w:rsidR="008D3EA7" w:rsidRPr="008D3EA7" w:rsidRDefault="008D3EA7" w:rsidP="008D3EA7">
      <w:r w:rsidRPr="00613610">
        <w:rPr>
          <w:noProof/>
        </w:rPr>
        <w:drawing>
          <wp:anchor distT="0" distB="0" distL="114300" distR="114300" simplePos="0" relativeHeight="251679744" behindDoc="0" locked="0" layoutInCell="1" allowOverlap="1" wp14:anchorId="2CCBED75" wp14:editId="140E86CE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2573867" cy="1419917"/>
            <wp:effectExtent l="0" t="0" r="0" b="8890"/>
            <wp:wrapNone/>
            <wp:docPr id="859249120" name="Picture 1" descr="A large stone structure on a hill with a white tower and a white tower on to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49092" name="Picture 1" descr="A large stone structure on a hill with a white tower and a white tower on top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867" cy="1419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32E55" w14:textId="77777777" w:rsidR="008D3EA7" w:rsidRDefault="008D3EA7" w:rsidP="008D3EA7"/>
    <w:p w14:paraId="28DBC14B" w14:textId="0C56500D" w:rsidR="008D3EA7" w:rsidRDefault="008D3EA7" w:rsidP="008D3EA7">
      <w:pPr>
        <w:jc w:val="right"/>
      </w:pPr>
      <w:r>
        <w:t xml:space="preserve">                                                                                     “</w:t>
      </w:r>
      <w:proofErr w:type="spellStart"/>
      <w:r>
        <w:t>Kalemegdan</w:t>
      </w:r>
      <w:proofErr w:type="spellEnd"/>
      <w:r>
        <w:t xml:space="preserve"> fortress”, confluence of Sava and Danube   rivers.</w:t>
      </w:r>
    </w:p>
    <w:p w14:paraId="347AF8BA" w14:textId="77777777" w:rsidR="008D3EA7" w:rsidRPr="008D3EA7" w:rsidRDefault="008D3EA7" w:rsidP="008D3EA7"/>
    <w:p w14:paraId="088FAB81" w14:textId="77777777" w:rsidR="008D3EA7" w:rsidRPr="008D3EA7" w:rsidRDefault="008D3EA7" w:rsidP="008D3EA7"/>
    <w:p w14:paraId="1518D05E" w14:textId="77777777" w:rsidR="008D3EA7" w:rsidRDefault="008D3EA7" w:rsidP="008D3EA7"/>
    <w:p w14:paraId="01DD887D" w14:textId="197BB3A5" w:rsidR="008D3EA7" w:rsidRDefault="008D3EA7" w:rsidP="008D3EA7">
      <w:pPr>
        <w:jc w:val="center"/>
      </w:pPr>
      <w:r>
        <w:t xml:space="preserve">                                                                                 </w:t>
      </w:r>
      <w:r w:rsidR="00AB172E">
        <w:t xml:space="preserve">     </w:t>
      </w:r>
      <w:r>
        <w:t xml:space="preserve">“Ada </w:t>
      </w:r>
      <w:proofErr w:type="spellStart"/>
      <w:r>
        <w:t>međica</w:t>
      </w:r>
      <w:proofErr w:type="spellEnd"/>
      <w:r>
        <w:t xml:space="preserve">” </w:t>
      </w:r>
      <w:proofErr w:type="spellStart"/>
      <w:r>
        <w:t>rever</w:t>
      </w:r>
      <w:proofErr w:type="spellEnd"/>
      <w:r>
        <w:t xml:space="preserve"> island, perfect place for summer sunsets.</w:t>
      </w:r>
    </w:p>
    <w:p w14:paraId="5A58DE9B" w14:textId="77777777" w:rsidR="008D3EA7" w:rsidRPr="008D3EA7" w:rsidRDefault="008D3EA7" w:rsidP="008D3EA7"/>
    <w:p w14:paraId="02D472D2" w14:textId="77777777" w:rsidR="008D3EA7" w:rsidRPr="008D3EA7" w:rsidRDefault="008D3EA7" w:rsidP="008D3EA7"/>
    <w:p w14:paraId="28B484B0" w14:textId="77777777" w:rsidR="008D3EA7" w:rsidRDefault="008D3EA7" w:rsidP="008D3EA7"/>
    <w:p w14:paraId="7FF0B567" w14:textId="77777777" w:rsidR="008D3EA7" w:rsidRDefault="008D3EA7" w:rsidP="008D3EA7"/>
    <w:p w14:paraId="633E622A" w14:textId="1A6F79F7" w:rsidR="008D3EA7" w:rsidRDefault="008D3EA7" w:rsidP="008D3EA7">
      <w:pPr>
        <w:jc w:val="center"/>
      </w:pPr>
      <w:r>
        <w:t xml:space="preserve">                            </w:t>
      </w:r>
      <w:r w:rsidR="008E0729">
        <w:t xml:space="preserve">                                              </w:t>
      </w:r>
      <w:r w:rsidR="00AB172E">
        <w:t xml:space="preserve">    </w:t>
      </w:r>
      <w:r w:rsidR="008E0729">
        <w:t xml:space="preserve">  </w:t>
      </w:r>
      <w:r>
        <w:t xml:space="preserve">    </w:t>
      </w:r>
      <w:r w:rsidR="008E0729">
        <w:t>Unique view on</w:t>
      </w:r>
      <w:r>
        <w:t xml:space="preserve"> “Belgrade </w:t>
      </w:r>
      <w:proofErr w:type="gramStart"/>
      <w:r>
        <w:t xml:space="preserve">waterfront” </w:t>
      </w:r>
      <w:r w:rsidR="008E0729">
        <w:t xml:space="preserve"> and</w:t>
      </w:r>
      <w:proofErr w:type="gramEnd"/>
      <w:r w:rsidR="008E0729">
        <w:t xml:space="preserve">  Belgrade panorama</w:t>
      </w:r>
    </w:p>
    <w:p w14:paraId="3CD4C581" w14:textId="77777777" w:rsidR="00F961FE" w:rsidRDefault="00F961FE" w:rsidP="008D3EA7">
      <w:pPr>
        <w:jc w:val="center"/>
      </w:pPr>
    </w:p>
    <w:p w14:paraId="6FD09CF3" w14:textId="77777777" w:rsidR="0060434C" w:rsidRDefault="0060434C" w:rsidP="008D3EA7">
      <w:pPr>
        <w:jc w:val="center"/>
      </w:pPr>
    </w:p>
    <w:p w14:paraId="7EB81D80" w14:textId="77777777" w:rsidR="0060434C" w:rsidRDefault="0060434C" w:rsidP="008D3EA7">
      <w:pPr>
        <w:jc w:val="center"/>
      </w:pPr>
    </w:p>
    <w:p w14:paraId="55D9106D" w14:textId="63957BF6" w:rsidR="00F961FE" w:rsidRDefault="00F961FE" w:rsidP="00F961FE">
      <w:r>
        <w:lastRenderedPageBreak/>
        <w:t>Extra possibility to stop in one of many restaurants on water on customer request, price and time spent on meal is not included in general tour time.</w:t>
      </w:r>
    </w:p>
    <w:p w14:paraId="010FD38F" w14:textId="7A866654" w:rsidR="00F961FE" w:rsidRDefault="00F961FE" w:rsidP="00F961FE">
      <w:r w:rsidRPr="00F961FE">
        <w:drawing>
          <wp:inline distT="0" distB="0" distL="0" distR="0" wp14:anchorId="3A024487" wp14:editId="4857E3E6">
            <wp:extent cx="4458086" cy="2789162"/>
            <wp:effectExtent l="0" t="0" r="0" b="0"/>
            <wp:docPr id="1068953708" name="Picture 1" descr="A restaurant on a dock by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53708" name="Picture 1" descr="A restaurant on a dock by a riv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264A" w14:textId="3057FF61" w:rsidR="00F961FE" w:rsidRDefault="00F961FE" w:rsidP="00F961FE">
      <w:r w:rsidRPr="00F961FE">
        <w:drawing>
          <wp:anchor distT="0" distB="0" distL="114300" distR="114300" simplePos="0" relativeHeight="251687936" behindDoc="0" locked="0" layoutInCell="1" allowOverlap="1" wp14:anchorId="4973EAF0" wp14:editId="1174A438">
            <wp:simplePos x="0" y="0"/>
            <wp:positionH relativeFrom="column">
              <wp:posOffset>3116580</wp:posOffset>
            </wp:positionH>
            <wp:positionV relativeFrom="paragraph">
              <wp:posOffset>5080</wp:posOffset>
            </wp:positionV>
            <wp:extent cx="3063240" cy="3008782"/>
            <wp:effectExtent l="0" t="0" r="3810" b="1270"/>
            <wp:wrapNone/>
            <wp:docPr id="2111667631" name="Picture 1" descr="A restaurant with a view of the water and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67631" name="Picture 1" descr="A restaurant with a view of the water and trees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300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1FE">
        <w:drawing>
          <wp:inline distT="0" distB="0" distL="0" distR="0" wp14:anchorId="748BB0CC" wp14:editId="2678C581">
            <wp:extent cx="3025402" cy="3025402"/>
            <wp:effectExtent l="0" t="0" r="3810" b="3810"/>
            <wp:docPr id="1080600138" name="Picture 1" descr="A restaurant with a view of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00138" name="Picture 1" descr="A restaurant with a view of the wa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A71F" w14:textId="3AED015C" w:rsidR="0060434C" w:rsidRPr="0060434C" w:rsidRDefault="001D0331" w:rsidP="0060434C">
      <w:r w:rsidRPr="001D0331">
        <w:drawing>
          <wp:anchor distT="0" distB="0" distL="114300" distR="114300" simplePos="0" relativeHeight="251688960" behindDoc="0" locked="0" layoutInCell="1" allowOverlap="1" wp14:anchorId="6108D0CF" wp14:editId="74D645DB">
            <wp:simplePos x="0" y="0"/>
            <wp:positionH relativeFrom="margin">
              <wp:posOffset>3261360</wp:posOffset>
            </wp:positionH>
            <wp:positionV relativeFrom="paragraph">
              <wp:posOffset>9525</wp:posOffset>
            </wp:positionV>
            <wp:extent cx="2697480" cy="2985156"/>
            <wp:effectExtent l="0" t="0" r="7620" b="5715"/>
            <wp:wrapNone/>
            <wp:docPr id="1142105805" name="Picture 1" descr="A group of swans swimming in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05805" name="Picture 1" descr="A group of swans swimming in wa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439" cy="2988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34C" w:rsidRPr="0060434C">
        <w:drawing>
          <wp:inline distT="0" distB="0" distL="0" distR="0" wp14:anchorId="48E34491" wp14:editId="3C556910">
            <wp:extent cx="3086100" cy="2991903"/>
            <wp:effectExtent l="0" t="0" r="0" b="0"/>
            <wp:docPr id="1589502918" name="Picture 1" descr="A building on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02918" name="Picture 1" descr="A building on the wa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99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434C" w:rsidRPr="0060434C" w:rsidSect="0060434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5C9D29" w14:textId="77777777" w:rsidR="0071466B" w:rsidRDefault="0071466B" w:rsidP="00F961FE">
      <w:pPr>
        <w:spacing w:after="0" w:line="240" w:lineRule="auto"/>
      </w:pPr>
      <w:r>
        <w:separator/>
      </w:r>
    </w:p>
  </w:endnote>
  <w:endnote w:type="continuationSeparator" w:id="0">
    <w:p w14:paraId="03AC6ACD" w14:textId="77777777" w:rsidR="0071466B" w:rsidRDefault="0071466B" w:rsidP="00F961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284135" w14:textId="77777777" w:rsidR="0071466B" w:rsidRDefault="0071466B" w:rsidP="00F961FE">
      <w:pPr>
        <w:spacing w:after="0" w:line="240" w:lineRule="auto"/>
      </w:pPr>
      <w:r>
        <w:separator/>
      </w:r>
    </w:p>
  </w:footnote>
  <w:footnote w:type="continuationSeparator" w:id="0">
    <w:p w14:paraId="41136101" w14:textId="77777777" w:rsidR="0071466B" w:rsidRDefault="0071466B" w:rsidP="00F961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D7394"/>
    <w:multiLevelType w:val="hybridMultilevel"/>
    <w:tmpl w:val="71F68A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2C4800"/>
    <w:multiLevelType w:val="hybridMultilevel"/>
    <w:tmpl w:val="DD4C6C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469204">
    <w:abstractNumId w:val="0"/>
  </w:num>
  <w:num w:numId="2" w16cid:durableId="7787170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BFB"/>
    <w:rsid w:val="001D0331"/>
    <w:rsid w:val="0060434C"/>
    <w:rsid w:val="00613610"/>
    <w:rsid w:val="00696BFB"/>
    <w:rsid w:val="006F50C0"/>
    <w:rsid w:val="0071466B"/>
    <w:rsid w:val="008D3EA7"/>
    <w:rsid w:val="008E0729"/>
    <w:rsid w:val="00905CEA"/>
    <w:rsid w:val="00970423"/>
    <w:rsid w:val="00AB172E"/>
    <w:rsid w:val="00AD7D21"/>
    <w:rsid w:val="00BC6313"/>
    <w:rsid w:val="00C2065E"/>
    <w:rsid w:val="00C24ED1"/>
    <w:rsid w:val="00F9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D9C8E"/>
  <w15:chartTrackingRefBased/>
  <w15:docId w15:val="{F0676FFC-2E93-46B1-A264-DC058376F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6B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6B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6B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6B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6B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6B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6B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6B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6B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6B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6B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6B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6BF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6BF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6B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6B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6B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6B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96B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6B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6B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6B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6B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96B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96B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96B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6B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6BF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96BF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961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61FE"/>
  </w:style>
  <w:style w:type="paragraph" w:styleId="Footer">
    <w:name w:val="footer"/>
    <w:basedOn w:val="Normal"/>
    <w:link w:val="FooterChar"/>
    <w:uiPriority w:val="99"/>
    <w:unhideWhenUsed/>
    <w:rsid w:val="00F961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61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686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4</Pages>
  <Words>180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Dičić</dc:creator>
  <cp:keywords/>
  <dc:description/>
  <cp:lastModifiedBy>Stefan Dičić</cp:lastModifiedBy>
  <cp:revision>3</cp:revision>
  <dcterms:created xsi:type="dcterms:W3CDTF">2024-05-16T10:00:00Z</dcterms:created>
  <dcterms:modified xsi:type="dcterms:W3CDTF">2024-05-16T14:39:00Z</dcterms:modified>
</cp:coreProperties>
</file>